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76E4" w14:textId="77777777" w:rsidR="008C6129" w:rsidRDefault="008C61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500F6BF" w14:textId="77777777" w:rsidR="008C6129" w:rsidRDefault="002321FC">
      <w:pPr>
        <w:spacing w:line="200" w:lineRule="atLeast"/>
        <w:ind w:left="42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1FB7822" wp14:editId="073C901D">
            <wp:extent cx="1294484" cy="695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484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6E922" w14:textId="77777777" w:rsidR="008C6129" w:rsidRDefault="008C6129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112A9ED6" w14:textId="1AEA5609" w:rsidR="008C6129" w:rsidRPr="00660894" w:rsidRDefault="002D5156">
      <w:pPr>
        <w:pStyle w:val="BodyText"/>
        <w:rPr>
          <w:rFonts w:ascii="Prelo Bold" w:hAnsi="Prelo Bold"/>
          <w:b w:val="0"/>
          <w:bCs w:val="0"/>
        </w:rPr>
      </w:pPr>
      <w:r w:rsidRPr="00660894">
        <w:rPr>
          <w:rFonts w:ascii="Prelo Bold" w:hAnsi="Prelo Bold"/>
          <w:color w:val="231F20"/>
          <w:w w:val="110"/>
          <w:u w:val="single" w:color="231F20"/>
        </w:rPr>
        <w:t>20</w:t>
      </w:r>
      <w:r w:rsidR="007619AA">
        <w:rPr>
          <w:rFonts w:ascii="Prelo Bold" w:hAnsi="Prelo Bold"/>
          <w:color w:val="231F20"/>
          <w:w w:val="110"/>
          <w:u w:val="single" w:color="231F20"/>
        </w:rPr>
        <w:t>2</w:t>
      </w:r>
      <w:r w:rsidR="00BF2C6B">
        <w:rPr>
          <w:rFonts w:ascii="Prelo Bold" w:hAnsi="Prelo Bold"/>
          <w:color w:val="231F20"/>
          <w:w w:val="110"/>
          <w:u w:val="single" w:color="231F20"/>
        </w:rPr>
        <w:t>1</w:t>
      </w:r>
      <w:r w:rsidR="002321FC" w:rsidRPr="00660894">
        <w:rPr>
          <w:rFonts w:ascii="Prelo Bold" w:hAnsi="Prelo Bold"/>
          <w:color w:val="231F20"/>
          <w:spacing w:val="-49"/>
          <w:w w:val="110"/>
          <w:u w:val="single" w:color="231F20"/>
        </w:rPr>
        <w:t xml:space="preserve"> </w:t>
      </w:r>
      <w:r w:rsidR="00A44E6B" w:rsidRPr="00660894">
        <w:rPr>
          <w:rFonts w:ascii="Prelo Bold" w:hAnsi="Prelo Bold"/>
          <w:color w:val="231F20"/>
          <w:spacing w:val="-49"/>
          <w:w w:val="110"/>
          <w:u w:val="single" w:color="231F20"/>
        </w:rPr>
        <w:t xml:space="preserve">  </w:t>
      </w:r>
      <w:r w:rsidR="002321FC" w:rsidRPr="00660894">
        <w:rPr>
          <w:rFonts w:ascii="Prelo Bold" w:hAnsi="Prelo Bold"/>
          <w:color w:val="231F20"/>
          <w:w w:val="110"/>
          <w:u w:val="single" w:color="231F20"/>
        </w:rPr>
        <w:t>HO</w:t>
      </w:r>
      <w:r w:rsidR="002321FC" w:rsidRPr="00660894">
        <w:rPr>
          <w:rFonts w:ascii="Prelo Bold" w:hAnsi="Prelo Bold"/>
          <w:color w:val="231F20"/>
          <w:spacing w:val="-3"/>
          <w:w w:val="110"/>
          <w:u w:val="single" w:color="231F20"/>
        </w:rPr>
        <w:t>L</w:t>
      </w:r>
      <w:r w:rsidR="002321FC" w:rsidRPr="00660894">
        <w:rPr>
          <w:rFonts w:ascii="Prelo Bold" w:hAnsi="Prelo Bold"/>
          <w:color w:val="231F20"/>
          <w:w w:val="110"/>
          <w:u w:val="single" w:color="231F20"/>
        </w:rPr>
        <w:t>E</w:t>
      </w:r>
      <w:r w:rsidR="002321FC" w:rsidRPr="00660894">
        <w:rPr>
          <w:rFonts w:ascii="Prelo Bold" w:hAnsi="Prelo Bold"/>
          <w:color w:val="231F20"/>
          <w:spacing w:val="-48"/>
          <w:w w:val="110"/>
          <w:u w:val="single" w:color="231F20"/>
        </w:rPr>
        <w:t xml:space="preserve"> </w:t>
      </w:r>
      <w:r w:rsidR="00A44E6B" w:rsidRPr="00660894">
        <w:rPr>
          <w:rFonts w:ascii="Prelo Bold" w:hAnsi="Prelo Bold"/>
          <w:color w:val="231F20"/>
          <w:spacing w:val="-48"/>
          <w:w w:val="110"/>
          <w:u w:val="single" w:color="231F20"/>
        </w:rPr>
        <w:t xml:space="preserve">  </w:t>
      </w:r>
      <w:r w:rsidR="002321FC" w:rsidRPr="00660894">
        <w:rPr>
          <w:rFonts w:ascii="Prelo Bold" w:hAnsi="Prelo Bold"/>
          <w:color w:val="231F20"/>
          <w:spacing w:val="-2"/>
          <w:w w:val="110"/>
          <w:u w:val="single" w:color="231F20"/>
        </w:rPr>
        <w:t>CA</w:t>
      </w:r>
      <w:r w:rsidR="002321FC" w:rsidRPr="00660894">
        <w:rPr>
          <w:rFonts w:ascii="Prelo Bold" w:hAnsi="Prelo Bold"/>
          <w:color w:val="231F20"/>
          <w:spacing w:val="-8"/>
          <w:w w:val="110"/>
          <w:u w:val="single" w:color="231F20"/>
        </w:rPr>
        <w:t>P</w:t>
      </w:r>
      <w:r w:rsidR="002321FC" w:rsidRPr="00660894">
        <w:rPr>
          <w:rFonts w:ascii="Prelo Bold" w:hAnsi="Prelo Bold"/>
          <w:color w:val="231F20"/>
          <w:spacing w:val="-31"/>
          <w:w w:val="110"/>
          <w:u w:val="single" w:color="231F20"/>
        </w:rPr>
        <w:t>T</w:t>
      </w:r>
      <w:r w:rsidR="002321FC" w:rsidRPr="00660894">
        <w:rPr>
          <w:rFonts w:ascii="Prelo Bold" w:hAnsi="Prelo Bold"/>
          <w:color w:val="231F20"/>
          <w:spacing w:val="-2"/>
          <w:w w:val="110"/>
          <w:u w:val="single" w:color="231F20"/>
        </w:rPr>
        <w:t>A</w:t>
      </w:r>
      <w:r w:rsidR="002321FC" w:rsidRPr="00660894">
        <w:rPr>
          <w:rFonts w:ascii="Prelo Bold" w:hAnsi="Prelo Bold"/>
          <w:color w:val="231F20"/>
          <w:spacing w:val="3"/>
          <w:w w:val="110"/>
          <w:u w:val="single" w:color="231F20"/>
        </w:rPr>
        <w:t>I</w:t>
      </w:r>
      <w:r w:rsidR="002321FC" w:rsidRPr="00660894">
        <w:rPr>
          <w:rFonts w:ascii="Prelo Bold" w:hAnsi="Prelo Bold"/>
          <w:color w:val="231F20"/>
          <w:spacing w:val="-4"/>
          <w:w w:val="110"/>
          <w:u w:val="single" w:color="231F20"/>
        </w:rPr>
        <w:t>N</w:t>
      </w:r>
      <w:r w:rsidR="002321FC" w:rsidRPr="00660894">
        <w:rPr>
          <w:rFonts w:ascii="Prelo Bold" w:hAnsi="Prelo Bold"/>
          <w:color w:val="231F20"/>
          <w:w w:val="110"/>
          <w:u w:val="single" w:color="231F20"/>
        </w:rPr>
        <w:t>S</w:t>
      </w:r>
    </w:p>
    <w:p w14:paraId="2B1C3748" w14:textId="77777777" w:rsidR="008C6129" w:rsidRDefault="008C6129">
      <w:pPr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W w:w="1033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0"/>
        <w:gridCol w:w="2669"/>
        <w:gridCol w:w="3281"/>
        <w:gridCol w:w="2030"/>
      </w:tblGrid>
      <w:tr w:rsidR="008C6129" w:rsidRPr="00660894" w14:paraId="7319FF91" w14:textId="77777777" w:rsidTr="00BF2C6B">
        <w:trPr>
          <w:trHeight w:hRule="exact" w:val="438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481A031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10"/>
                <w:sz w:val="24"/>
              </w:rPr>
              <w:t>Hole #1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2BEB6C3E" w14:textId="1493BEBE" w:rsidR="008C6129" w:rsidRPr="00BB3295" w:rsidRDefault="004B2047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Ed  Hummel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01A4447E" w14:textId="23171842" w:rsidR="008C6129" w:rsidRPr="00BB3295" w:rsidRDefault="007619AA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Keith Lee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5E45192" w14:textId="77777777" w:rsidR="008C6129" w:rsidRPr="00A1336E" w:rsidRDefault="008C6129" w:rsidP="00A1336E">
            <w:pPr>
              <w:spacing w:before="89"/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71FE8B9F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76E457D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10"/>
                <w:sz w:val="24"/>
              </w:rPr>
              <w:t>Hole #2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6C6CAC8A" w14:textId="77777777" w:rsidR="008C6129" w:rsidRPr="00BB3295" w:rsidRDefault="002D5156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Jim Sherry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20242C10" w14:textId="3CFD7894" w:rsidR="008C6129" w:rsidRPr="00BB3295" w:rsidRDefault="007619AA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Carol Sabo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6BB1417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4ED68A34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D3F47B9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10"/>
                <w:sz w:val="24"/>
              </w:rPr>
              <w:t>Hole #3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0FAF72E1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Ian </w:t>
            </w:r>
            <w:r w:rsidR="004B2047"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</w:t>
            </w: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Easton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58D6E014" w14:textId="77777777" w:rsidR="008C6129" w:rsidRPr="00BB3295" w:rsidRDefault="004B2047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Mark Spaulding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65F3DE6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5DBC95C4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780CB14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10"/>
                <w:sz w:val="24"/>
              </w:rPr>
              <w:t>Hole #4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42FB7E1B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Joe Newman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521A25B" w14:textId="736987D5" w:rsidR="008C6129" w:rsidRPr="00BB3295" w:rsidRDefault="00A1336E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Randy Varner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65E6104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7713B98E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6CA6CB3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10"/>
                <w:sz w:val="24"/>
              </w:rPr>
              <w:t>Hole #5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3EB8E977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Russ </w:t>
            </w:r>
            <w:r w:rsidR="00AE6E2D"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</w:t>
            </w: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Marane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56E15D49" w14:textId="02256433" w:rsidR="008C6129" w:rsidRPr="00BB3295" w:rsidRDefault="00066979" w:rsidP="00A1336E">
            <w:pPr>
              <w:pStyle w:val="TableParagraph"/>
              <w:spacing w:line="335" w:lineRule="exact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Rick Kidwell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EC4984E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023206A2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AC278E4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10"/>
                <w:sz w:val="24"/>
              </w:rPr>
              <w:t>Hole #6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21A4A9DB" w14:textId="77777777" w:rsidR="008C6129" w:rsidRPr="00A1336E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Rich Cronin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5150708" w14:textId="63C48319" w:rsidR="008C6129" w:rsidRPr="00A1336E" w:rsidRDefault="00BF2C6B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>
              <w:rPr>
                <w:rFonts w:ascii="Prelo Medium" w:eastAsia="Lucida Sans Unicode" w:hAnsi="Prelo Medium" w:cs="Lucida Sans Unicode"/>
                <w:sz w:val="24"/>
                <w:szCs w:val="24"/>
              </w:rPr>
              <w:t>Kern Baker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2BB9AE4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25838CE5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5435143F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05"/>
                <w:sz w:val="24"/>
              </w:rPr>
              <w:t>Hole #7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135692DA" w14:textId="52D38993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Ed Kolb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7B4C7721" w14:textId="1CBFACB2" w:rsidR="008C6129" w:rsidRPr="00BB3295" w:rsidRDefault="007619AA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>
              <w:rPr>
                <w:rFonts w:ascii="Prelo Medium" w:eastAsia="Lucida Sans Unicode" w:hAnsi="Prelo Medium" w:cs="Lucida Sans Unicode"/>
                <w:sz w:val="24"/>
                <w:szCs w:val="24"/>
              </w:rPr>
              <w:t>Joe Burns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F832732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4CB98415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2C0FDF7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10"/>
                <w:sz w:val="24"/>
              </w:rPr>
              <w:t>Hole #8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00DBBF3B" w14:textId="71401A85" w:rsidR="008C6129" w:rsidRPr="00BB3295" w:rsidRDefault="008351F3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Glenn Hanson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0943ED63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Ellen Kinsey-Dempsey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DF6B63A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75FA043D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40CF3E2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10"/>
                <w:sz w:val="24"/>
              </w:rPr>
              <w:t>Hole #9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7FF4E397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Jeff Jones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70CC046D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Richard </w:t>
            </w:r>
            <w:r w:rsidR="004B2047"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  </w:t>
            </w: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Cotton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5DD2AB14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76109095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381A088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sz w:val="24"/>
              </w:rPr>
              <w:t>Hole #10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6EF84B5C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Pete</w:t>
            </w:r>
            <w:r w:rsidR="004B2047"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 </w:t>
            </w: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Maye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66FECFA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David </w:t>
            </w:r>
            <w:r w:rsidR="004B2047"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 </w:t>
            </w: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Smith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4EE303AB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59EE3C4F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4879FAF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95"/>
                <w:sz w:val="24"/>
              </w:rPr>
              <w:t>Hole #11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1205EAA6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Gary Huff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08078F57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Sam</w:t>
            </w:r>
            <w:r w:rsidR="004B2047"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</w:t>
            </w: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Brinkley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512B674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0E84176E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38C7712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sz w:val="24"/>
              </w:rPr>
              <w:t>Hole #12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5EC0B53E" w14:textId="77777777" w:rsidR="008C6129" w:rsidRPr="00BB3295" w:rsidRDefault="004B2047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Phil</w:t>
            </w:r>
            <w:r w:rsidR="00AE6E2D"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</w:t>
            </w: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Scott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21F60536" w14:textId="11F53CE5" w:rsidR="008C6129" w:rsidRPr="00BB3295" w:rsidRDefault="00A47696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Judy Phillips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6329B7E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1F384806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C8384BD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sz w:val="24"/>
              </w:rPr>
              <w:t>Hole #13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5C884630" w14:textId="77777777" w:rsidR="008C6129" w:rsidRPr="00BB3295" w:rsidRDefault="00B861AA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Sandy Gorse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72F97F45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Richard Stager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6894601E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4D0698E4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D2FE1F3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sz w:val="24"/>
              </w:rPr>
              <w:t>Hole #14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40FC03F7" w14:textId="3B384814" w:rsidR="008C6129" w:rsidRPr="00BB3295" w:rsidRDefault="00AE5121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John Laws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1F30E8A9" w14:textId="08753035" w:rsidR="008C6129" w:rsidRPr="00BB3295" w:rsidRDefault="00BF2C6B" w:rsidP="00A1336E">
            <w:pPr>
              <w:pStyle w:val="TableParagraph"/>
              <w:spacing w:before="89"/>
              <w:ind w:left="851" w:right="39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>
              <w:rPr>
                <w:rFonts w:ascii="Prelo Medium" w:eastAsia="Lucida Sans Unicode" w:hAnsi="Prelo Medium" w:cs="Lucida Sans Unicode"/>
                <w:sz w:val="24"/>
                <w:szCs w:val="24"/>
              </w:rPr>
              <w:t>Al Coty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325A4B46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10B0E49D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11244237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sz w:val="24"/>
              </w:rPr>
              <w:t>Hole #15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370CF439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Curl Chalker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07020A0C" w14:textId="3827A1DB" w:rsidR="008C6129" w:rsidRPr="00BB3295" w:rsidRDefault="008351F3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Brad Hoyt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744831F1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23986EB9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D3F0A76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sz w:val="24"/>
              </w:rPr>
              <w:t>Hole #16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2681503F" w14:textId="6AAE774D" w:rsidR="008C6129" w:rsidRPr="00BB3295" w:rsidRDefault="0016033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Gary Masterson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49F052A2" w14:textId="79B3DA4F" w:rsidR="008C6129" w:rsidRPr="00BB3295" w:rsidRDefault="00570640" w:rsidP="00A1336E">
            <w:pPr>
              <w:pStyle w:val="TableParagraph"/>
              <w:spacing w:before="89"/>
              <w:ind w:left="851" w:right="40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BB3295">
              <w:rPr>
                <w:rFonts w:ascii="Prelo Medium" w:eastAsia="Lucida Sans Unicode" w:hAnsi="Prelo Medium" w:cs="Lucida Sans Unicode"/>
                <w:sz w:val="24"/>
                <w:szCs w:val="24"/>
              </w:rPr>
              <w:t>Lisa Wilson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39EF136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130A10F9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9DC7B56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sz w:val="24"/>
              </w:rPr>
              <w:t>Hole #17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0A745AB4" w14:textId="77777777" w:rsidR="008C6129" w:rsidRPr="00BB3295" w:rsidRDefault="004B2047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Mark Miller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2CC8514E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Caryn </w:t>
            </w:r>
            <w:r w:rsidR="004B2047"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 xml:space="preserve"> </w:t>
            </w: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Riggs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1BE3F3BB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8C6129" w:rsidRPr="00660894" w14:paraId="46913489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439D13D" w14:textId="77777777" w:rsidR="008C6129" w:rsidRPr="00BB3295" w:rsidRDefault="002321FC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sz w:val="24"/>
              </w:rPr>
              <w:t>Hole #18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391CCE27" w14:textId="77777777" w:rsidR="008C6129" w:rsidRPr="00A1336E" w:rsidRDefault="00660894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Willem Rusman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211D8277" w14:textId="77777777" w:rsidR="008C6129" w:rsidRPr="00BB3295" w:rsidRDefault="002321FC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A1336E">
              <w:rPr>
                <w:rFonts w:ascii="Prelo Medium" w:eastAsia="Lucida Sans Unicode" w:hAnsi="Prelo Medium" w:cs="Lucida Sans Unicode"/>
                <w:sz w:val="24"/>
                <w:szCs w:val="24"/>
              </w:rPr>
              <w:t>Cleo McCoy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422CFF9" w14:textId="77777777" w:rsidR="008C6129" w:rsidRPr="00A1336E" w:rsidRDefault="008C6129" w:rsidP="00A1336E">
            <w:pPr>
              <w:ind w:left="851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BF2C6B" w:rsidRPr="00660894" w14:paraId="35D48FAB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83690A5" w14:textId="1697A75E" w:rsidR="00BF2C6B" w:rsidRPr="00BB3295" w:rsidRDefault="00BF2C6B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5057D279" w14:textId="460DCED9" w:rsidR="00BF2C6B" w:rsidRPr="00BB3295" w:rsidRDefault="00BF2C6B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54323F34" w14:textId="1AC542C3" w:rsidR="00BF2C6B" w:rsidRPr="00BB3295" w:rsidRDefault="00BF2C6B" w:rsidP="00A1336E">
            <w:pPr>
              <w:pStyle w:val="TableParagraph"/>
              <w:spacing w:before="89"/>
              <w:ind w:left="851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6AF802A" w14:textId="1C9EE3D8" w:rsidR="00BF2C6B" w:rsidRPr="00A1336E" w:rsidRDefault="00BF2C6B" w:rsidP="00A14009">
            <w:pPr>
              <w:pStyle w:val="TableParagraph"/>
              <w:spacing w:before="89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</w:tr>
      <w:tr w:rsidR="00BF2C6B" w:rsidRPr="00660894" w14:paraId="3EED7449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23C23A9" w14:textId="75A4EB23" w:rsidR="00BF2C6B" w:rsidRPr="00BB3295" w:rsidRDefault="00BF2C6B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  <w:r w:rsidRPr="00BB3295">
              <w:rPr>
                <w:rFonts w:ascii="Prelo Medium" w:hAnsi="Prelo Medium"/>
                <w:b/>
                <w:color w:val="231F20"/>
                <w:w w:val="105"/>
                <w:sz w:val="24"/>
              </w:rPr>
              <w:t>Committee Chairs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1055B" w14:textId="52DD863D" w:rsidR="00BF2C6B" w:rsidRPr="00BB3295" w:rsidRDefault="00BF2C6B" w:rsidP="00BF2C6B">
            <w:pPr>
              <w:pStyle w:val="TableParagraph"/>
              <w:spacing w:before="89"/>
              <w:ind w:left="907"/>
              <w:jc w:val="center"/>
              <w:rPr>
                <w:rFonts w:ascii="Prelo Medium" w:hAnsi="Prelo Medium"/>
                <w:color w:val="231F20"/>
                <w:w w:val="90"/>
                <w:sz w:val="24"/>
                <w:szCs w:val="24"/>
              </w:rPr>
            </w:pPr>
            <w:r w:rsidRPr="00BB3295">
              <w:rPr>
                <w:rFonts w:ascii="Prelo Medium" w:hAnsi="Prelo Medium"/>
                <w:color w:val="231F20"/>
                <w:w w:val="90"/>
                <w:sz w:val="24"/>
                <w:szCs w:val="24"/>
              </w:rPr>
              <w:t>Tom  Morefield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72A61" w14:textId="1773BAFD" w:rsidR="00BF2C6B" w:rsidRPr="00BB3295" w:rsidRDefault="00BF2C6B" w:rsidP="00BF2C6B">
            <w:pPr>
              <w:pStyle w:val="TableParagraph"/>
              <w:spacing w:before="89"/>
              <w:ind w:left="775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BB3295">
              <w:rPr>
                <w:rFonts w:ascii="Prelo Medium" w:hAnsi="Prelo Medium"/>
                <w:color w:val="231F20"/>
                <w:w w:val="90"/>
                <w:sz w:val="24"/>
                <w:szCs w:val="24"/>
              </w:rPr>
              <w:t>Mark Sertich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BF87" w14:textId="4DD933CE" w:rsidR="00BF2C6B" w:rsidRPr="00BB3295" w:rsidRDefault="00BF2C6B" w:rsidP="00BF2C6B">
            <w:pPr>
              <w:jc w:val="center"/>
              <w:rPr>
                <w:rFonts w:ascii="Prelo Medium" w:hAnsi="Prelo Medium"/>
                <w:sz w:val="24"/>
                <w:szCs w:val="24"/>
              </w:rPr>
            </w:pPr>
            <w:r>
              <w:rPr>
                <w:rFonts w:ascii="Prelo Medium" w:eastAsia="Lucida Sans Unicode" w:hAnsi="Prelo Medium" w:cs="Lucida Sans Unicode"/>
                <w:szCs w:val="24"/>
              </w:rPr>
              <w:t>Pete Josephson</w:t>
            </w:r>
          </w:p>
        </w:tc>
      </w:tr>
      <w:tr w:rsidR="00BF2C6B" w:rsidRPr="00660894" w14:paraId="0A3669E9" w14:textId="77777777" w:rsidTr="00BF2C6B">
        <w:trPr>
          <w:trHeight w:hRule="exact" w:val="531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69866BE" w14:textId="20A55302" w:rsidR="00BF2C6B" w:rsidRPr="00BB3295" w:rsidRDefault="00BF2C6B" w:rsidP="00BB3295">
            <w:pPr>
              <w:pStyle w:val="TableParagraph"/>
              <w:spacing w:before="121"/>
              <w:ind w:left="230"/>
              <w:jc w:val="center"/>
              <w:rPr>
                <w:rFonts w:ascii="Prelo Medium" w:eastAsia="Calibri" w:hAnsi="Prelo Medium" w:cs="Calibri"/>
                <w:b/>
                <w:sz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55C7" w14:textId="7D9FFC7E" w:rsidR="00BF2C6B" w:rsidRPr="00BB3295" w:rsidRDefault="00BF2C6B" w:rsidP="00BF2C6B">
            <w:pPr>
              <w:pStyle w:val="TableParagraph"/>
              <w:spacing w:before="89"/>
              <w:ind w:left="932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BB3295">
              <w:rPr>
                <w:rFonts w:ascii="Prelo Medium" w:hAnsi="Prelo Medium"/>
                <w:color w:val="231F20"/>
                <w:w w:val="90"/>
                <w:sz w:val="24"/>
                <w:szCs w:val="24"/>
              </w:rPr>
              <w:t>Clarence Strahan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9631A" w14:textId="7614FEAC" w:rsidR="00BF2C6B" w:rsidRPr="00BB3295" w:rsidRDefault="00BF2C6B" w:rsidP="00BF2C6B">
            <w:pPr>
              <w:pStyle w:val="TableParagraph"/>
              <w:spacing w:before="89"/>
              <w:ind w:left="776"/>
              <w:jc w:val="center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  <w:r w:rsidRPr="00BB3295">
              <w:rPr>
                <w:rFonts w:ascii="Prelo Medium" w:hAnsi="Prelo Medium"/>
                <w:color w:val="231F20"/>
                <w:w w:val="90"/>
                <w:sz w:val="24"/>
                <w:szCs w:val="24"/>
              </w:rPr>
              <w:t>Bob Terjesen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8B93" w14:textId="1E7B0E30" w:rsidR="00BF2C6B" w:rsidRPr="00BB3295" w:rsidRDefault="00BF2C6B" w:rsidP="00BF2C6B">
            <w:pPr>
              <w:pStyle w:val="TableParagraph"/>
              <w:spacing w:before="89"/>
              <w:ind w:left="395"/>
              <w:jc w:val="center"/>
              <w:rPr>
                <w:rFonts w:ascii="Prelo Medium" w:eastAsia="Lucida Sans Unicode" w:hAnsi="Prelo Medium" w:cs="Lucida Sans Unicode"/>
                <w:szCs w:val="24"/>
              </w:rPr>
            </w:pPr>
          </w:p>
        </w:tc>
      </w:tr>
      <w:tr w:rsidR="00BF2C6B" w:rsidRPr="00660894" w14:paraId="640C4D55" w14:textId="77777777" w:rsidTr="00BF2C6B">
        <w:trPr>
          <w:trHeight w:hRule="exact" w:val="437"/>
        </w:trPr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6489CB83" w14:textId="77777777" w:rsidR="00BF2C6B" w:rsidRPr="00BB3295" w:rsidRDefault="00BF2C6B" w:rsidP="00BB3295">
            <w:pPr>
              <w:jc w:val="center"/>
              <w:rPr>
                <w:rFonts w:ascii="Prelo Medium" w:hAnsi="Prelo Medium"/>
                <w:sz w:val="2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14:paraId="15513F74" w14:textId="3086C697" w:rsidR="00BF2C6B" w:rsidRPr="00BB3295" w:rsidRDefault="00BF2C6B" w:rsidP="007D2BCF">
            <w:pPr>
              <w:pStyle w:val="TableParagraph"/>
              <w:spacing w:before="89"/>
              <w:ind w:left="806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</w:tcPr>
          <w:p w14:paraId="68FBF6F7" w14:textId="68E1910E" w:rsidR="00BF2C6B" w:rsidRPr="00BB3295" w:rsidRDefault="00BF2C6B" w:rsidP="007D2BCF">
            <w:pPr>
              <w:pStyle w:val="TableParagraph"/>
              <w:spacing w:before="89"/>
              <w:ind w:left="792"/>
              <w:jc w:val="right"/>
              <w:rPr>
                <w:rFonts w:ascii="Prelo Medium" w:eastAsia="Lucida Sans Unicode" w:hAnsi="Prelo Medium" w:cs="Lucida Sans Unicode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253E59EB" w14:textId="77777777" w:rsidR="00BF2C6B" w:rsidRPr="00BB3295" w:rsidRDefault="00BF2C6B" w:rsidP="007D2BCF">
            <w:pPr>
              <w:jc w:val="right"/>
              <w:rPr>
                <w:rFonts w:ascii="Prelo Medium" w:hAnsi="Prelo Medium"/>
                <w:sz w:val="24"/>
                <w:szCs w:val="24"/>
              </w:rPr>
            </w:pPr>
          </w:p>
        </w:tc>
      </w:tr>
    </w:tbl>
    <w:p w14:paraId="46FFA23A" w14:textId="77777777" w:rsidR="008C6129" w:rsidRPr="00660894" w:rsidRDefault="008C6129">
      <w:pPr>
        <w:rPr>
          <w:rFonts w:ascii="Prelo Medium" w:eastAsia="Calibri" w:hAnsi="Prelo Medium" w:cs="Calibri"/>
          <w:b/>
          <w:bCs/>
          <w:szCs w:val="20"/>
        </w:rPr>
      </w:pPr>
    </w:p>
    <w:p w14:paraId="57FF5792" w14:textId="77777777" w:rsidR="008C6129" w:rsidRPr="004B2047" w:rsidRDefault="008C6129">
      <w:pPr>
        <w:rPr>
          <w:rFonts w:ascii="Prelo Book" w:eastAsia="Calibri" w:hAnsi="Prelo Book" w:cs="Calibri"/>
          <w:b/>
          <w:bCs/>
          <w:sz w:val="20"/>
          <w:szCs w:val="20"/>
        </w:rPr>
      </w:pPr>
    </w:p>
    <w:p w14:paraId="79CF6755" w14:textId="77777777" w:rsidR="008C6129" w:rsidRPr="004B2047" w:rsidRDefault="008C6129">
      <w:pPr>
        <w:spacing w:before="7"/>
        <w:rPr>
          <w:rFonts w:ascii="Prelo Book" w:eastAsia="Calibri" w:hAnsi="Prelo Book" w:cs="Calibri"/>
          <w:b/>
          <w:bCs/>
          <w:sz w:val="19"/>
          <w:szCs w:val="19"/>
        </w:rPr>
      </w:pPr>
    </w:p>
    <w:p w14:paraId="24BC2C47" w14:textId="77777777" w:rsidR="008C6129" w:rsidRDefault="002321FC">
      <w:pPr>
        <w:spacing w:line="200" w:lineRule="atLeast"/>
        <w:ind w:left="97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9716142" wp14:editId="4DACE7B5">
            <wp:extent cx="350159" cy="4476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59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6129">
      <w:type w:val="continuous"/>
      <w:pgSz w:w="12240" w:h="15840"/>
      <w:pgMar w:top="46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lo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elo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relo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29"/>
    <w:rsid w:val="00066979"/>
    <w:rsid w:val="000D233E"/>
    <w:rsid w:val="000F7089"/>
    <w:rsid w:val="0016033C"/>
    <w:rsid w:val="001E1B56"/>
    <w:rsid w:val="002031D8"/>
    <w:rsid w:val="002321FC"/>
    <w:rsid w:val="002D5156"/>
    <w:rsid w:val="004346F0"/>
    <w:rsid w:val="004B2047"/>
    <w:rsid w:val="00521AC3"/>
    <w:rsid w:val="00570640"/>
    <w:rsid w:val="00660894"/>
    <w:rsid w:val="00667ED7"/>
    <w:rsid w:val="00693D57"/>
    <w:rsid w:val="007619AA"/>
    <w:rsid w:val="007D2BCF"/>
    <w:rsid w:val="008351F3"/>
    <w:rsid w:val="008C6129"/>
    <w:rsid w:val="00904261"/>
    <w:rsid w:val="00A1336E"/>
    <w:rsid w:val="00A14009"/>
    <w:rsid w:val="00A44E6B"/>
    <w:rsid w:val="00A47696"/>
    <w:rsid w:val="00AE5121"/>
    <w:rsid w:val="00AE6E2D"/>
    <w:rsid w:val="00B861AA"/>
    <w:rsid w:val="00BB3295"/>
    <w:rsid w:val="00BF2C6B"/>
    <w:rsid w:val="00C457B5"/>
    <w:rsid w:val="00D00B03"/>
    <w:rsid w:val="00F6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4DDA"/>
  <w15:docId w15:val="{994F985F-77B1-43B0-B8EC-05BD2165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  <w:ind w:left="260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2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Freeman</cp:lastModifiedBy>
  <cp:revision>3</cp:revision>
  <cp:lastPrinted>2020-06-08T19:18:00Z</cp:lastPrinted>
  <dcterms:created xsi:type="dcterms:W3CDTF">2021-03-04T15:10:00Z</dcterms:created>
  <dcterms:modified xsi:type="dcterms:W3CDTF">2021-09-20T18:35:00Z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2017-03-08T00:00:00Z</vt:filetime>
  </property>
</Properties>
</file>