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464A" w14:textId="5A589BD3" w:rsidR="007B2FD2" w:rsidRDefault="0040414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316A11D1" wp14:editId="186E5806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196977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9C10D" w14:textId="77777777" w:rsidR="00404142" w:rsidRDefault="00404142" w:rsidP="00404142">
      <w:pPr>
        <w:pStyle w:val="BodyText"/>
        <w:ind w:left="0"/>
        <w:jc w:val="center"/>
        <w:rPr>
          <w:rFonts w:ascii="Albertus Extra Bold" w:hAnsi="Albertus Extra Bold" w:cstheme="minorHAnsi"/>
          <w:color w:val="231F20"/>
          <w:spacing w:val="-3"/>
          <w:w w:val="90"/>
          <w:sz w:val="40"/>
          <w:u w:val="single" w:color="231F20"/>
        </w:rPr>
      </w:pPr>
    </w:p>
    <w:p w14:paraId="7857ABAF" w14:textId="77777777" w:rsidR="00404142" w:rsidRDefault="00404142" w:rsidP="00404142">
      <w:pPr>
        <w:pStyle w:val="BodyText"/>
        <w:ind w:left="0"/>
        <w:jc w:val="center"/>
        <w:rPr>
          <w:rFonts w:ascii="Albertus Extra Bold" w:hAnsi="Albertus Extra Bold" w:cstheme="minorHAnsi"/>
          <w:color w:val="231F20"/>
          <w:spacing w:val="-3"/>
          <w:w w:val="90"/>
          <w:sz w:val="40"/>
          <w:u w:val="single" w:color="231F20"/>
        </w:rPr>
      </w:pPr>
    </w:p>
    <w:p w14:paraId="5D73444B" w14:textId="5D2BE8E7" w:rsidR="00404142" w:rsidRPr="00404142" w:rsidRDefault="00404142" w:rsidP="00404142">
      <w:pPr>
        <w:pStyle w:val="BodyText"/>
        <w:ind w:left="0"/>
        <w:jc w:val="center"/>
        <w:rPr>
          <w:rFonts w:ascii="Albertus Extra Bold" w:hAnsi="Albertus Extra Bold" w:cstheme="minorHAnsi"/>
          <w:color w:val="231F20"/>
          <w:spacing w:val="-2"/>
          <w:w w:val="90"/>
          <w:sz w:val="40"/>
          <w:u w:val="single" w:color="231F20"/>
        </w:rPr>
      </w:pPr>
      <w:r>
        <w:rPr>
          <w:rFonts w:ascii="Albertus Extra Bold" w:hAnsi="Albertus Extra Bold" w:cstheme="minorHAnsi"/>
          <w:color w:val="231F20"/>
          <w:spacing w:val="-3"/>
          <w:w w:val="90"/>
          <w:sz w:val="40"/>
          <w:u w:val="single" w:color="231F20"/>
        </w:rPr>
        <w:t xml:space="preserve">2021 COMMITTEE </w:t>
      </w:r>
      <w:r w:rsidR="00A92828" w:rsidRPr="00055A1B">
        <w:rPr>
          <w:rFonts w:ascii="Albertus Extra Bold" w:hAnsi="Albertus Extra Bold" w:cstheme="minorHAnsi"/>
          <w:color w:val="231F20"/>
          <w:spacing w:val="-3"/>
          <w:w w:val="90"/>
          <w:sz w:val="40"/>
          <w:u w:val="single" w:color="231F20"/>
        </w:rPr>
        <w:t>CH</w:t>
      </w:r>
      <w:r w:rsidR="00A92828" w:rsidRPr="00055A1B">
        <w:rPr>
          <w:rFonts w:ascii="Albertus Extra Bold" w:hAnsi="Albertus Extra Bold" w:cstheme="minorHAnsi"/>
          <w:color w:val="231F20"/>
          <w:spacing w:val="-2"/>
          <w:w w:val="90"/>
          <w:sz w:val="40"/>
          <w:u w:val="single" w:color="231F20"/>
        </w:rPr>
        <w:t>A</w:t>
      </w:r>
      <w:r w:rsidR="00A92828" w:rsidRPr="00055A1B">
        <w:rPr>
          <w:rFonts w:ascii="Albertus Extra Bold" w:hAnsi="Albertus Extra Bold" w:cstheme="minorHAnsi"/>
          <w:color w:val="231F20"/>
          <w:spacing w:val="-3"/>
          <w:w w:val="90"/>
          <w:sz w:val="40"/>
          <w:u w:val="single" w:color="231F20"/>
        </w:rPr>
        <w:t>IR</w:t>
      </w:r>
      <w:r w:rsidR="00A92828" w:rsidRPr="00055A1B">
        <w:rPr>
          <w:rFonts w:ascii="Albertus Extra Bold" w:hAnsi="Albertus Extra Bold" w:cstheme="minorHAnsi"/>
          <w:color w:val="231F20"/>
          <w:spacing w:val="-2"/>
          <w:w w:val="90"/>
          <w:sz w:val="40"/>
          <w:u w:val="single" w:color="231F20"/>
        </w:rPr>
        <w:t>S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2342"/>
        <w:gridCol w:w="2394"/>
        <w:gridCol w:w="2061"/>
      </w:tblGrid>
      <w:tr w:rsidR="007B2FD2" w14:paraId="0A90AC0D" w14:textId="77777777" w:rsidTr="00404142">
        <w:trPr>
          <w:trHeight w:hRule="exact" w:val="42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E219E1A" w14:textId="77777777" w:rsidR="007B2FD2" w:rsidRPr="0029757D" w:rsidRDefault="00A92828" w:rsidP="00055A1B">
            <w:pPr>
              <w:pStyle w:val="TableParagraph"/>
              <w:spacing w:before="32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Adm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issions</w:t>
            </w:r>
            <w:r w:rsidRPr="0029757D">
              <w:rPr>
                <w:rFonts w:ascii="Prelo Book" w:hAnsi="Prelo Book"/>
                <w:b/>
                <w:color w:val="231F20"/>
                <w:spacing w:val="-30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w w:val="90"/>
                <w:sz w:val="24"/>
              </w:rPr>
              <w:t>&amp;</w:t>
            </w:r>
            <w:r w:rsidRPr="0029757D">
              <w:rPr>
                <w:rFonts w:ascii="Prelo Book" w:hAnsi="Prelo Book"/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W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ill</w:t>
            </w:r>
            <w:r w:rsidRPr="0029757D">
              <w:rPr>
                <w:rFonts w:ascii="Prelo Book" w:hAnsi="Prelo Book"/>
                <w:b/>
                <w:color w:val="231F20"/>
                <w:spacing w:val="-30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C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ll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3E75" w14:textId="77777777" w:rsidR="007B2FD2" w:rsidRPr="00055A1B" w:rsidRDefault="00A92828" w:rsidP="00055A1B">
            <w:pPr>
              <w:pStyle w:val="TableParagraph"/>
              <w:spacing w:before="18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Jon</w:t>
            </w:r>
            <w:r w:rsidR="00F73E41"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52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8"/>
                <w:sz w:val="24"/>
                <w:szCs w:val="24"/>
              </w:rPr>
              <w:t>L</w:t>
            </w:r>
            <w:r w:rsidRPr="00055A1B">
              <w:rPr>
                <w:rFonts w:ascii="Prelo Book" w:hAnsi="Prelo Book"/>
                <w:color w:val="231F20"/>
                <w:spacing w:val="-9"/>
                <w:sz w:val="24"/>
                <w:szCs w:val="24"/>
              </w:rPr>
              <w:t>an</w:t>
            </w:r>
            <w:r w:rsidRPr="00055A1B">
              <w:rPr>
                <w:rFonts w:ascii="Prelo Book" w:hAnsi="Prelo Book"/>
                <w:color w:val="231F20"/>
                <w:spacing w:val="-8"/>
                <w:sz w:val="24"/>
                <w:szCs w:val="24"/>
              </w:rPr>
              <w:t>gfor</w:t>
            </w:r>
            <w:r w:rsidRPr="00055A1B">
              <w:rPr>
                <w:rFonts w:ascii="Prelo Book" w:hAnsi="Prelo Book"/>
                <w:color w:val="231F20"/>
                <w:spacing w:val="-9"/>
                <w:sz w:val="24"/>
                <w:szCs w:val="24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07D0" w14:textId="77777777" w:rsidR="007B2FD2" w:rsidRPr="00055A1B" w:rsidRDefault="007B2FD2" w:rsidP="00055A1B">
            <w:pPr>
              <w:pStyle w:val="TableParagraph"/>
              <w:spacing w:before="18"/>
              <w:ind w:left="617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8309353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75D78237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B251A7A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sz w:val="24"/>
              </w:rPr>
              <w:t>Ambassadors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BD86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Julie</w:t>
            </w:r>
            <w:r w:rsidRPr="00055A1B">
              <w:rPr>
                <w:rFonts w:ascii="Prelo Book" w:hAnsi="Prelo Book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5"/>
                <w:w w:val="95"/>
                <w:sz w:val="24"/>
                <w:szCs w:val="24"/>
              </w:rPr>
              <w:t>Ackerma</w:t>
            </w:r>
            <w:r w:rsidRPr="00055A1B">
              <w:rPr>
                <w:rFonts w:ascii="Prelo Book" w:hAnsi="Prelo Book"/>
                <w:color w:val="231F20"/>
                <w:spacing w:val="-6"/>
                <w:w w:val="95"/>
                <w:sz w:val="24"/>
                <w:szCs w:val="24"/>
              </w:rPr>
              <w:t>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7342" w14:textId="33B673C1" w:rsidR="007B2FD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John Pope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5995" w14:textId="4228D66A" w:rsidR="007B2FD2" w:rsidRPr="00055A1B" w:rsidRDefault="007B2FD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</w:tr>
      <w:tr w:rsidR="007B2FD2" w14:paraId="629FB79B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7AB770F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C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ddie</w:t>
            </w:r>
            <w:r w:rsidRPr="0029757D">
              <w:rPr>
                <w:rFonts w:ascii="Prelo Book" w:hAnsi="Prelo Book"/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S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erv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ic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e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56B0" w14:textId="3BC7C110" w:rsidR="007B2FD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Aaron Whitten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686A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997A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0EFE3368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453B0CB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sz w:val="24"/>
              </w:rPr>
              <w:t>Creden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sz w:val="24"/>
              </w:rPr>
              <w:t>ials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1C69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St</w:t>
            </w: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a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 xml:space="preserve">cy 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R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ic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cio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B89F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6262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5BAE2325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906C7A4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8"/>
                <w:sz w:val="24"/>
              </w:rPr>
              <w:t>E</w:t>
            </w:r>
            <w:r w:rsidRPr="0029757D">
              <w:rPr>
                <w:rFonts w:ascii="Prelo Book" w:hAnsi="Prelo Book"/>
                <w:b/>
                <w:color w:val="231F20"/>
                <w:spacing w:val="-7"/>
                <w:sz w:val="24"/>
              </w:rPr>
              <w:t>co</w:t>
            </w:r>
            <w:r w:rsidRPr="0029757D">
              <w:rPr>
                <w:rFonts w:ascii="Prelo Book" w:hAnsi="Prelo Book"/>
                <w:b/>
                <w:color w:val="231F20"/>
                <w:spacing w:val="-8"/>
                <w:sz w:val="24"/>
              </w:rPr>
              <w:t>l</w:t>
            </w:r>
            <w:r w:rsidRPr="0029757D">
              <w:rPr>
                <w:rFonts w:ascii="Prelo Book" w:hAnsi="Prelo Book"/>
                <w:b/>
                <w:color w:val="231F20"/>
                <w:spacing w:val="-7"/>
                <w:sz w:val="24"/>
              </w:rPr>
              <w:t>ogy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5B486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J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e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an</w:t>
            </w:r>
            <w:r w:rsidR="00404665"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30"/>
                <w:sz w:val="24"/>
                <w:szCs w:val="24"/>
              </w:rPr>
              <w:t xml:space="preserve"> </w:t>
            </w:r>
            <w:r w:rsidR="00FC0A4D" w:rsidRPr="00055A1B">
              <w:rPr>
                <w:rFonts w:ascii="Prelo Book" w:hAnsi="Prelo Book"/>
                <w:color w:val="231F20"/>
                <w:spacing w:val="-30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St</w:t>
            </w: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ac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3944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C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h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r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i</w:t>
            </w:r>
            <w:r w:rsidR="00FC0A4D" w:rsidRPr="00055A1B">
              <w:rPr>
                <w:rFonts w:ascii="Prelo Book" w:hAnsi="Prelo Book"/>
                <w:color w:val="231F20"/>
                <w:sz w:val="24"/>
                <w:szCs w:val="24"/>
              </w:rPr>
              <w:t>s Tolleson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D592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1CB25A3C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2872BDE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G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o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l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f</w:t>
            </w:r>
            <w:r w:rsidRPr="0029757D">
              <w:rPr>
                <w:rFonts w:ascii="Prelo Book" w:hAnsi="Prelo Book"/>
                <w:b/>
                <w:color w:val="231F20"/>
                <w:spacing w:val="-2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Ch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nn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e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l</w:t>
            </w:r>
            <w:r w:rsidRPr="0029757D">
              <w:rPr>
                <w:rFonts w:ascii="Prelo Book" w:hAnsi="Prelo Book"/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w w:val="90"/>
                <w:sz w:val="24"/>
              </w:rPr>
              <w:t>&amp;</w:t>
            </w:r>
            <w:r w:rsidRPr="0029757D">
              <w:rPr>
                <w:rFonts w:ascii="Prelo Book" w:hAnsi="Prelo Book"/>
                <w:b/>
                <w:color w:val="231F20"/>
                <w:spacing w:val="-2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S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r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ius</w:t>
            </w:r>
            <w:r w:rsidRPr="0029757D">
              <w:rPr>
                <w:rFonts w:ascii="Prelo Book" w:hAnsi="Prelo Book"/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XM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ACED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J</w:t>
            </w: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oel</w:t>
            </w:r>
            <w:r w:rsidR="00FC0A4D"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Ar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lin</w:t>
            </w: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F2A9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Ch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i</w:t>
            </w: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p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 xml:space="preserve"> Champ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i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o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332F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7C4914DB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13C6034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H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o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n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orary</w:t>
            </w:r>
            <w:r w:rsidRPr="0029757D">
              <w:rPr>
                <w:rFonts w:ascii="Prelo Book" w:hAnsi="Prelo Book"/>
                <w:b/>
                <w:color w:val="231F20"/>
                <w:spacing w:val="17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Obs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erver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6B68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Creg</w:t>
            </w:r>
            <w:r w:rsidRPr="00055A1B">
              <w:rPr>
                <w:rFonts w:ascii="Prelo Book" w:hAnsi="Prelo Book"/>
                <w:color w:val="231F20"/>
                <w:spacing w:val="-39"/>
                <w:sz w:val="24"/>
                <w:szCs w:val="24"/>
              </w:rPr>
              <w:t xml:space="preserve"> </w:t>
            </w:r>
            <w:r w:rsidR="00FC0A4D" w:rsidRPr="00055A1B">
              <w:rPr>
                <w:rFonts w:ascii="Prelo Book" w:hAnsi="Prelo Book"/>
                <w:color w:val="231F20"/>
                <w:spacing w:val="-39"/>
                <w:sz w:val="24"/>
                <w:szCs w:val="24"/>
              </w:rPr>
              <w:t xml:space="preserve">         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M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iller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3752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Dal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e</w:t>
            </w:r>
            <w:r w:rsidR="0029757D"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 xml:space="preserve">  </w:t>
            </w:r>
            <w:r w:rsidRPr="00055A1B">
              <w:rPr>
                <w:rFonts w:ascii="Prelo Book" w:hAnsi="Prelo Book"/>
                <w:color w:val="231F20"/>
                <w:spacing w:val="-5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Mc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Nabb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0F27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2079D5E6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AB21B45" w14:textId="77777777" w:rsidR="007B2FD2" w:rsidRPr="0029757D" w:rsidRDefault="00A92828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Las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er</w:t>
            </w:r>
            <w:r w:rsidRPr="0029757D">
              <w:rPr>
                <w:rFonts w:ascii="Prelo Book" w:hAnsi="Prelo Book"/>
                <w:b/>
                <w:color w:val="231F20"/>
                <w:spacing w:val="9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Op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erator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F21E" w14:textId="77777777" w:rsidR="007B2FD2" w:rsidRPr="00055A1B" w:rsidRDefault="00A92828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9"/>
                <w:w w:val="105"/>
                <w:sz w:val="24"/>
                <w:szCs w:val="24"/>
              </w:rPr>
              <w:t>St</w:t>
            </w:r>
            <w:r w:rsidRPr="00055A1B">
              <w:rPr>
                <w:rFonts w:ascii="Prelo Book" w:hAnsi="Prelo Book"/>
                <w:color w:val="231F20"/>
                <w:spacing w:val="-10"/>
                <w:w w:val="105"/>
                <w:sz w:val="24"/>
                <w:szCs w:val="24"/>
              </w:rPr>
              <w:t>e</w:t>
            </w:r>
            <w:r w:rsidRPr="00055A1B">
              <w:rPr>
                <w:rFonts w:ascii="Prelo Book" w:hAnsi="Prelo Book"/>
                <w:color w:val="231F20"/>
                <w:spacing w:val="-9"/>
                <w:w w:val="105"/>
                <w:sz w:val="24"/>
                <w:szCs w:val="24"/>
              </w:rPr>
              <w:t>w</w:t>
            </w:r>
            <w:r w:rsidR="0029757D" w:rsidRPr="00055A1B">
              <w:rPr>
                <w:rFonts w:ascii="Prelo Book" w:hAnsi="Prelo Book"/>
                <w:color w:val="231F20"/>
                <w:spacing w:val="-10"/>
                <w:w w:val="105"/>
                <w:sz w:val="24"/>
                <w:szCs w:val="24"/>
              </w:rPr>
              <w:t>art LaFave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50BF" w14:textId="77777777" w:rsidR="007B2FD2" w:rsidRPr="00055A1B" w:rsidRDefault="00A92828" w:rsidP="00055A1B">
            <w:pPr>
              <w:pStyle w:val="TableParagraph"/>
              <w:spacing w:before="110"/>
              <w:ind w:right="1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J</w:t>
            </w:r>
            <w:r w:rsidRPr="00055A1B">
              <w:rPr>
                <w:rFonts w:ascii="Prelo Book" w:hAnsi="Prelo Book"/>
                <w:color w:val="231F20"/>
                <w:spacing w:val="-2"/>
                <w:w w:val="95"/>
                <w:sz w:val="24"/>
                <w:szCs w:val="24"/>
              </w:rPr>
              <w:t>oe</w:t>
            </w:r>
            <w:r w:rsidRPr="00055A1B">
              <w:rPr>
                <w:rFonts w:ascii="Prelo Book" w:hAnsi="Prelo Book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="00404665" w:rsidRPr="00055A1B">
              <w:rPr>
                <w:rFonts w:ascii="Prelo Book" w:hAnsi="Prelo Book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W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il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ls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A625" w14:textId="77777777" w:rsidR="007B2FD2" w:rsidRPr="00055A1B" w:rsidRDefault="007B2FD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7B2FD2" w14:paraId="0772F755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D0FA713" w14:textId="025CAA06" w:rsidR="007B2FD2" w:rsidRPr="0029757D" w:rsidRDefault="008009DF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>
              <w:rPr>
                <w:rFonts w:ascii="Prelo Book" w:hAnsi="Prelo Book"/>
                <w:b/>
                <w:color w:val="231F20"/>
                <w:spacing w:val="-4"/>
                <w:sz w:val="24"/>
              </w:rPr>
              <w:t xml:space="preserve">Gallery Management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91E4" w14:textId="4FDC7727" w:rsidR="007B2FD2" w:rsidRPr="00055A1B" w:rsidRDefault="00FC0A4D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12"/>
                <w:sz w:val="24"/>
                <w:szCs w:val="24"/>
              </w:rPr>
              <w:t>Tom  Morefield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B9C3" w14:textId="21F18633" w:rsidR="007B2FD2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Bob Terjesen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30D3" w14:textId="2B6FB5B9" w:rsidR="007B2FD2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Clarence Strahan</w:t>
            </w:r>
          </w:p>
        </w:tc>
      </w:tr>
      <w:tr w:rsidR="00AE36AE" w14:paraId="7B4AEA02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E71B5F0" w14:textId="77777777" w:rsidR="00AE36AE" w:rsidRPr="0029757D" w:rsidRDefault="00AE36AE" w:rsidP="00055A1B">
            <w:pPr>
              <w:pStyle w:val="TableParagraph"/>
              <w:spacing w:before="124"/>
              <w:ind w:left="230"/>
              <w:rPr>
                <w:rFonts w:ascii="Prelo Book" w:hAnsi="Prelo Book"/>
                <w:b/>
                <w:color w:val="231F20"/>
                <w:spacing w:val="-4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7900" w14:textId="51DC704A" w:rsidR="00AE36AE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12"/>
                <w:sz w:val="24"/>
                <w:szCs w:val="24"/>
              </w:rPr>
            </w:pPr>
            <w:r>
              <w:rPr>
                <w:rFonts w:ascii="Prelo Book" w:hAnsi="Prelo Book"/>
                <w:color w:val="231F20"/>
                <w:spacing w:val="-12"/>
                <w:sz w:val="24"/>
                <w:szCs w:val="24"/>
              </w:rPr>
              <w:t>Pete Josephson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D36A" w14:textId="71B8E8C5" w:rsidR="00AE36AE" w:rsidRPr="00055A1B" w:rsidRDefault="00AE36AE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Mark Sertich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37E4" w14:textId="77777777" w:rsidR="00AE36AE" w:rsidRPr="00055A1B" w:rsidRDefault="00AE36AE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</w:pPr>
          </w:p>
        </w:tc>
      </w:tr>
      <w:tr w:rsidR="008E3706" w14:paraId="13E9FA20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2E910" w14:textId="7F4220F6" w:rsidR="008E3706" w:rsidRPr="0029757D" w:rsidRDefault="00170A6F" w:rsidP="00055A1B">
            <w:pPr>
              <w:rPr>
                <w:rFonts w:ascii="Prelo Book" w:hAnsi="Prelo Book"/>
                <w:b/>
                <w:sz w:val="24"/>
              </w:rPr>
            </w:pPr>
            <w:r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 xml:space="preserve">     </w:t>
            </w:r>
            <w:r w:rsidR="008E3706" w:rsidRPr="00641F4F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Media Center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BAFE" w14:textId="622CD230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Rose Anne Giles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743F" w14:textId="57D3EBF5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David Trotter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63CA" w14:textId="77777777" w:rsidR="008E3706" w:rsidRPr="00055A1B" w:rsidRDefault="008E3706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8E3706" w14:paraId="28357921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08721D6" w14:textId="2CEE210E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hAnsi="Prelo Book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M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edic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l</w:t>
            </w:r>
            <w:r w:rsidRPr="0029757D">
              <w:rPr>
                <w:rFonts w:ascii="Prelo Book" w:hAnsi="Prelo Book"/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w w:val="90"/>
                <w:sz w:val="24"/>
              </w:rPr>
              <w:t>&amp;</w:t>
            </w:r>
            <w:r w:rsidRPr="0029757D">
              <w:rPr>
                <w:rFonts w:ascii="Prelo Book" w:hAnsi="Prelo Book"/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Firs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0428" w14:textId="5C048716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A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ll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is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on Culbertson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3E35" w14:textId="292825DE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Bre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nda</w:t>
            </w:r>
            <w:r w:rsidRPr="00055A1B">
              <w:rPr>
                <w:rFonts w:ascii="Prelo Book" w:hAnsi="Prelo Book"/>
                <w:color w:val="231F20"/>
                <w:spacing w:val="-39"/>
                <w:sz w:val="24"/>
                <w:szCs w:val="24"/>
              </w:rPr>
              <w:t xml:space="preserve">          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Anto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ni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62A1" w14:textId="10CCAC1D" w:rsidR="008E3706" w:rsidRPr="00055A1B" w:rsidRDefault="008E3706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8E3706" w14:paraId="6BFB17BB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674BB22" w14:textId="728FC865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Mo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ns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ter</w:t>
            </w:r>
            <w:r w:rsidRPr="0029757D">
              <w:rPr>
                <w:rFonts w:ascii="Prelo Book" w:hAnsi="Prelo Book"/>
                <w:b/>
                <w:color w:val="231F20"/>
                <w:spacing w:val="3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B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oar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E084" w14:textId="72644BEB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C</w:t>
            </w: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a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ro</w:t>
            </w:r>
            <w:r w:rsidRPr="00055A1B">
              <w:rPr>
                <w:rFonts w:ascii="Prelo Book" w:hAnsi="Prelo Book"/>
                <w:color w:val="231F20"/>
                <w:spacing w:val="-8"/>
                <w:sz w:val="24"/>
                <w:szCs w:val="24"/>
              </w:rPr>
              <w:t xml:space="preserve">l  </w:t>
            </w:r>
            <w:r w:rsidRPr="00055A1B">
              <w:rPr>
                <w:rFonts w:ascii="Prelo Book" w:hAnsi="Prelo Book"/>
                <w:color w:val="231F20"/>
                <w:spacing w:val="-50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Clapp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07A2" w14:textId="0CC17574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D055" w14:textId="74C39903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</w:tr>
      <w:tr w:rsidR="008E3706" w14:paraId="45124877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ACA4C62" w14:textId="2847B195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5"/>
                <w:w w:val="95"/>
                <w:sz w:val="24"/>
              </w:rPr>
              <w:t>O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5"/>
                <w:sz w:val="24"/>
              </w:rPr>
              <w:t>n-Site</w:t>
            </w:r>
            <w:r w:rsidRPr="0029757D">
              <w:rPr>
                <w:rFonts w:ascii="Prelo Book" w:hAnsi="Prelo Book"/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5"/>
                <w:sz w:val="24"/>
              </w:rPr>
              <w:t>Shu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5"/>
                <w:sz w:val="24"/>
              </w:rPr>
              <w:t>tt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5"/>
                <w:sz w:val="24"/>
              </w:rPr>
              <w:t>l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5"/>
                <w:sz w:val="24"/>
              </w:rPr>
              <w:t>e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5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115C" w14:textId="49039747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Rick Shelnutt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3D462" w14:textId="780FF935" w:rsidR="008E3706" w:rsidRPr="00055A1B" w:rsidRDefault="008E3706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F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leming Martin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84E5" w14:textId="2F4D2BE1" w:rsidR="008E3706" w:rsidRPr="00055A1B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  <w:r>
              <w:rPr>
                <w:rFonts w:ascii="Prelo Book" w:hAnsi="Prelo Book"/>
                <w:sz w:val="24"/>
                <w:szCs w:val="24"/>
              </w:rPr>
              <w:t>Clarence Parrott</w:t>
            </w:r>
          </w:p>
        </w:tc>
      </w:tr>
      <w:tr w:rsidR="008E3706" w14:paraId="2245F69F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9386DB8" w14:textId="77777777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Pl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ayer</w:t>
            </w:r>
            <w:r w:rsidRPr="0029757D">
              <w:rPr>
                <w:rFonts w:ascii="Prelo Book" w:hAnsi="Prelo Book"/>
                <w:b/>
                <w:color w:val="231F20"/>
                <w:spacing w:val="18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Tra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ns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portat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ion</w:t>
            </w:r>
          </w:p>
          <w:p w14:paraId="6972E00F" w14:textId="153CD15C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8FB0" w14:textId="01EF98E3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Dianne Smoot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56E2" w14:textId="3BC9354B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L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i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s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a</w:t>
            </w:r>
            <w:r w:rsidRPr="00055A1B">
              <w:rPr>
                <w:rFonts w:ascii="Prelo Book" w:hAnsi="Prelo Book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K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aspa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175C" w14:textId="310E522B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Bry</w:t>
            </w:r>
            <w:r w:rsidRPr="00055A1B">
              <w:rPr>
                <w:rFonts w:ascii="Prelo Book" w:hAnsi="Prelo Book"/>
                <w:color w:val="231F20"/>
                <w:spacing w:val="-8"/>
                <w:sz w:val="24"/>
                <w:szCs w:val="24"/>
              </w:rPr>
              <w:t>an</w:t>
            </w:r>
            <w:r w:rsidRPr="00055A1B">
              <w:rPr>
                <w:rFonts w:ascii="Prelo Book" w:hAnsi="Prelo Book"/>
                <w:color w:val="231F20"/>
                <w:spacing w:val="-14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Ste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phen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s</w:t>
            </w:r>
          </w:p>
        </w:tc>
      </w:tr>
      <w:tr w:rsidR="008E3706" w14:paraId="475C7721" w14:textId="77777777" w:rsidTr="00404142">
        <w:trPr>
          <w:trHeight w:hRule="exact" w:val="46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E6F75A1" w14:textId="77777777" w:rsidR="008E3706" w:rsidRPr="0029757D" w:rsidRDefault="008E3706" w:rsidP="00055A1B">
            <w:pPr>
              <w:ind w:firstLine="720"/>
              <w:rPr>
                <w:rFonts w:ascii="Prelo Book" w:hAnsi="Prelo Book"/>
                <w:b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964E" w14:textId="0FCF46CA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 xml:space="preserve">Clark </w:t>
            </w:r>
            <w:proofErr w:type="spellStart"/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Drumm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E8B4" w14:textId="1DDB6404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2E56" w14:textId="04989C83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</w:tr>
      <w:tr w:rsidR="008E3706" w14:paraId="254E0879" w14:textId="77777777" w:rsidTr="00404142">
        <w:trPr>
          <w:trHeight w:hRule="exact" w:val="52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152F751" w14:textId="6DB903C3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P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ra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c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i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ce</w:t>
            </w:r>
            <w:r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6"/>
                <w:w w:val="90"/>
                <w:sz w:val="24"/>
              </w:rPr>
              <w:t>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6"/>
                <w:w w:val="90"/>
                <w:sz w:val="24"/>
              </w:rPr>
              <w:t>ng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BF76" w14:textId="3475D470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J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 xml:space="preserve">eff </w:t>
            </w:r>
            <w:r w:rsidRPr="00055A1B">
              <w:rPr>
                <w:rFonts w:ascii="Prelo Book" w:hAnsi="Prelo Book"/>
                <w:color w:val="231F20"/>
                <w:spacing w:val="-41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Be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nn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ett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CDF5" w14:textId="17D852FA" w:rsidR="008E3706" w:rsidRPr="00055A1B" w:rsidRDefault="008E3706" w:rsidP="00404142">
            <w:pPr>
              <w:pStyle w:val="TableParagraph"/>
              <w:spacing w:before="110"/>
              <w:ind w:left="707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 xml:space="preserve">Jim </w:t>
            </w:r>
            <w:proofErr w:type="spellStart"/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Goodis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23C4" w14:textId="58A915E6" w:rsidR="008E3706" w:rsidRPr="00055A1B" w:rsidRDefault="00404142" w:rsidP="00404142">
            <w:pPr>
              <w:pStyle w:val="TableParagraph"/>
              <w:spacing w:before="110"/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</w:pPr>
            <w:r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 xml:space="preserve">   Tripp McKenney</w:t>
            </w:r>
          </w:p>
        </w:tc>
      </w:tr>
      <w:tr w:rsidR="008E3706" w14:paraId="477E76B0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DA7BD82" w14:textId="7C38E0AB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P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r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o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-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Am</w:t>
            </w:r>
            <w:r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w w:val="90"/>
                <w:sz w:val="24"/>
              </w:rPr>
              <w:t>&amp;</w:t>
            </w:r>
            <w:r>
              <w:rPr>
                <w:rFonts w:ascii="Prelo Book" w:hAnsi="Prelo Book"/>
                <w:b/>
                <w:color w:val="231F20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Pla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yer</w:t>
            </w:r>
            <w:r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R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e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gi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str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a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ti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on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FCDD" w14:textId="19FCA898" w:rsidR="008E3706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Janice Nichols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A5EC" w14:textId="57ADCD17" w:rsidR="008E3706" w:rsidRPr="00055A1B" w:rsidRDefault="008E3706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C</w:t>
            </w: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a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>t</w:t>
            </w:r>
            <w:r w:rsidRPr="00055A1B">
              <w:rPr>
                <w:rFonts w:ascii="Prelo Book" w:hAnsi="Prelo Book"/>
                <w:color w:val="231F20"/>
                <w:spacing w:val="-7"/>
                <w:sz w:val="24"/>
                <w:szCs w:val="24"/>
              </w:rPr>
              <w:t>h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 xml:space="preserve">y </w:t>
            </w:r>
            <w:r w:rsidRPr="00055A1B">
              <w:rPr>
                <w:rFonts w:ascii="Prelo Book" w:hAnsi="Prelo Book"/>
                <w:color w:val="231F20"/>
                <w:spacing w:val="-54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C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unnin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g</w:t>
            </w: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ham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F6F8" w14:textId="77777777" w:rsidR="008E3706" w:rsidRPr="00055A1B" w:rsidRDefault="008E3706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8E3706" w14:paraId="73608859" w14:textId="77777777" w:rsidTr="00404142">
        <w:trPr>
          <w:trHeight w:hRule="exact" w:val="55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99C1BAC" w14:textId="794A1BFA" w:rsidR="008E3706" w:rsidRPr="0029757D" w:rsidRDefault="008E3706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sz w:val="24"/>
              </w:rPr>
              <w:t>Securi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sz w:val="24"/>
              </w:rPr>
              <w:t>ty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783D" w14:textId="12579A1E" w:rsidR="008E3706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Eddie</w:t>
            </w:r>
            <w:r w:rsidRPr="00055A1B">
              <w:rPr>
                <w:rFonts w:ascii="Prelo Book" w:hAnsi="Prelo Book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W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ild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sm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i</w:t>
            </w:r>
            <w:r w:rsidRPr="00055A1B">
              <w:rPr>
                <w:rFonts w:ascii="Prelo Book" w:hAnsi="Prelo Book"/>
                <w:color w:val="231F20"/>
                <w:spacing w:val="-3"/>
                <w:w w:val="95"/>
                <w:sz w:val="24"/>
                <w:szCs w:val="24"/>
              </w:rPr>
              <w:t>t</w:t>
            </w:r>
            <w:r w:rsidRPr="00055A1B">
              <w:rPr>
                <w:rFonts w:ascii="Prelo Book" w:hAnsi="Prelo Book"/>
                <w:color w:val="231F20"/>
                <w:spacing w:val="-4"/>
                <w:w w:val="95"/>
                <w:sz w:val="24"/>
                <w:szCs w:val="24"/>
              </w:rPr>
              <w:t>h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A56E" w14:textId="5AACD564" w:rsidR="008E3706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eastAsia="Tahoma" w:hAnsi="Prelo Book" w:cs="Tahoma"/>
                <w:sz w:val="24"/>
                <w:szCs w:val="24"/>
              </w:rPr>
              <w:t>Jay Wiggins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7508" w14:textId="795C4896" w:rsidR="008E3706" w:rsidRPr="00055A1B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  <w:r>
              <w:rPr>
                <w:rFonts w:ascii="Prelo Book" w:hAnsi="Prelo Book"/>
                <w:sz w:val="24"/>
                <w:szCs w:val="24"/>
              </w:rPr>
              <w:t>Warren Spradley</w:t>
            </w:r>
          </w:p>
        </w:tc>
      </w:tr>
      <w:tr w:rsidR="00404142" w14:paraId="1FD5E349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887C238" w14:textId="14F74C59" w:rsidR="00404142" w:rsidRPr="0029757D" w:rsidRDefault="00404142" w:rsidP="00055A1B">
            <w:pPr>
              <w:pStyle w:val="TableParagraph"/>
              <w:spacing w:before="124"/>
              <w:ind w:left="230"/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S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and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ar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d</w:t>
            </w:r>
            <w:r w:rsidRPr="0029757D">
              <w:rPr>
                <w:rFonts w:ascii="Prelo Book" w:hAnsi="Prelo Book"/>
                <w:b/>
                <w:color w:val="231F20"/>
                <w:spacing w:val="2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B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earer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D255" w14:textId="6E38B7CA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D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orris Burton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E79D" w14:textId="10EFA8D6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J</w:t>
            </w: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eff Burton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389D" w14:textId="77777777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</w:tr>
      <w:tr w:rsidR="00404142" w14:paraId="167F41F9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95BB35E" w14:textId="3400210D" w:rsidR="00404142" w:rsidRPr="0029757D" w:rsidRDefault="00404142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S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uppl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y</w:t>
            </w:r>
            <w:r w:rsidRPr="0029757D">
              <w:rPr>
                <w:rFonts w:ascii="Prelo Book" w:hAnsi="Prelo Book"/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D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is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tr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ibu</w:t>
            </w:r>
            <w:r w:rsidRPr="0029757D">
              <w:rPr>
                <w:rFonts w:ascii="Prelo Book" w:hAnsi="Prelo Book"/>
                <w:b/>
                <w:color w:val="231F20"/>
                <w:spacing w:val="-2"/>
                <w:w w:val="90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ion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12DD" w14:textId="29BAD398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2"/>
                <w:sz w:val="24"/>
                <w:szCs w:val="24"/>
              </w:rPr>
              <w:t>B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ud Lensch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6979" w14:textId="5DBF4BBE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 xml:space="preserve">Mike  </w:t>
            </w:r>
            <w:proofErr w:type="spellStart"/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Poillucci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21D9" w14:textId="26166970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eastAsia="Tahoma" w:hAnsi="Prelo Book" w:cs="Tahoma"/>
                <w:sz w:val="24"/>
                <w:szCs w:val="24"/>
              </w:rPr>
              <w:t>Dave Erickson</w:t>
            </w:r>
          </w:p>
        </w:tc>
      </w:tr>
      <w:tr w:rsidR="00404142" w14:paraId="327A7E55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B12B384" w14:textId="6893FE6F" w:rsidR="00404142" w:rsidRPr="0029757D" w:rsidRDefault="00404142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Vo</w:t>
            </w:r>
            <w:r w:rsidRPr="0029757D">
              <w:rPr>
                <w:rFonts w:ascii="Prelo Book" w:hAnsi="Prelo Book"/>
                <w:b/>
                <w:color w:val="231F20"/>
                <w:spacing w:val="-6"/>
                <w:w w:val="90"/>
                <w:sz w:val="24"/>
              </w:rPr>
              <w:t>lun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t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eer</w:t>
            </w:r>
            <w:r w:rsidRPr="0029757D">
              <w:rPr>
                <w:rFonts w:ascii="Prelo Book" w:hAnsi="Prelo Book"/>
                <w:b/>
                <w:color w:val="231F20"/>
                <w:spacing w:val="5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3"/>
                <w:w w:val="90"/>
                <w:sz w:val="24"/>
              </w:rPr>
              <w:t>HQ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A26D" w14:textId="3992ACC5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hAnsi="Prelo Book"/>
                <w:color w:val="231F20"/>
                <w:spacing w:val="-5"/>
                <w:sz w:val="24"/>
                <w:szCs w:val="24"/>
              </w:rPr>
              <w:t>B</w:t>
            </w:r>
            <w:r w:rsidRPr="00055A1B">
              <w:rPr>
                <w:rFonts w:ascii="Prelo Book" w:hAnsi="Prelo Book"/>
                <w:color w:val="231F20"/>
                <w:spacing w:val="-6"/>
                <w:sz w:val="24"/>
                <w:szCs w:val="24"/>
              </w:rPr>
              <w:t xml:space="preserve">arbara </w:t>
            </w:r>
            <w:r w:rsidRPr="00055A1B">
              <w:rPr>
                <w:rFonts w:ascii="Prelo Book" w:hAnsi="Prelo Book"/>
                <w:color w:val="231F20"/>
                <w:spacing w:val="-28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8"/>
                <w:sz w:val="24"/>
                <w:szCs w:val="24"/>
              </w:rPr>
              <w:t>V</w:t>
            </w:r>
            <w:r w:rsidRPr="00055A1B">
              <w:rPr>
                <w:rFonts w:ascii="Prelo Book" w:hAnsi="Prelo Book"/>
                <w:color w:val="231F20"/>
                <w:spacing w:val="-9"/>
                <w:sz w:val="24"/>
                <w:szCs w:val="24"/>
              </w:rPr>
              <w:t xml:space="preserve">an </w:t>
            </w:r>
            <w:r w:rsidRPr="00055A1B">
              <w:rPr>
                <w:rFonts w:ascii="Prelo Book" w:hAnsi="Prelo Book"/>
                <w:color w:val="231F20"/>
                <w:spacing w:val="-27"/>
                <w:sz w:val="24"/>
                <w:szCs w:val="24"/>
              </w:rPr>
              <w:t xml:space="preserve"> 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B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u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sk</w:t>
            </w:r>
            <w:r w:rsidRPr="00055A1B">
              <w:rPr>
                <w:rFonts w:ascii="Prelo Book" w:hAnsi="Prelo Book"/>
                <w:color w:val="231F20"/>
                <w:spacing w:val="-4"/>
                <w:sz w:val="24"/>
                <w:szCs w:val="24"/>
              </w:rPr>
              <w:t>i</w:t>
            </w:r>
            <w:r w:rsidRPr="00055A1B"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rk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F068" w14:textId="1491F886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 w:rsidRPr="00055A1B">
              <w:rPr>
                <w:rFonts w:ascii="Prelo Book" w:eastAsia="Tahoma" w:hAnsi="Prelo Book" w:cs="Tahoma"/>
                <w:sz w:val="24"/>
                <w:szCs w:val="24"/>
              </w:rPr>
              <w:t>Susan Donnelly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A8E" w14:textId="3EF7FB48" w:rsidR="00404142" w:rsidRPr="00055A1B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  <w:r w:rsidRPr="00055A1B">
              <w:rPr>
                <w:rFonts w:ascii="Prelo Book" w:hAnsi="Prelo Book"/>
                <w:sz w:val="24"/>
                <w:szCs w:val="24"/>
              </w:rPr>
              <w:t>Stacey Bristol</w:t>
            </w:r>
          </w:p>
        </w:tc>
      </w:tr>
      <w:tr w:rsidR="00404142" w14:paraId="5737E747" w14:textId="77777777" w:rsidTr="00404142">
        <w:trPr>
          <w:trHeight w:hRule="exact" w:val="5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04D4711" w14:textId="3C5AD0B3" w:rsidR="00404142" w:rsidRPr="0029757D" w:rsidRDefault="00404142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Walk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in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g</w:t>
            </w:r>
            <w:r w:rsidRPr="0029757D">
              <w:rPr>
                <w:rFonts w:ascii="Prelo Book" w:hAnsi="Prelo Book"/>
                <w:b/>
                <w:color w:val="231F20"/>
                <w:spacing w:val="-1"/>
                <w:w w:val="90"/>
                <w:sz w:val="24"/>
              </w:rPr>
              <w:t xml:space="preserve"> 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Sc</w:t>
            </w:r>
            <w:r w:rsidRPr="0029757D">
              <w:rPr>
                <w:rFonts w:ascii="Prelo Book" w:hAnsi="Prelo Book"/>
                <w:b/>
                <w:color w:val="231F20"/>
                <w:spacing w:val="-4"/>
                <w:w w:val="90"/>
                <w:sz w:val="24"/>
              </w:rPr>
              <w:t>orer</w:t>
            </w:r>
            <w:r w:rsidRPr="0029757D">
              <w:rPr>
                <w:rFonts w:ascii="Prelo Book" w:hAnsi="Prelo Book"/>
                <w:b/>
                <w:color w:val="231F20"/>
                <w:spacing w:val="-5"/>
                <w:w w:val="90"/>
                <w:sz w:val="24"/>
              </w:rPr>
              <w:t>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15E4" w14:textId="07BD232F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hAnsi="Prelo Book"/>
                <w:color w:val="231F20"/>
                <w:spacing w:val="-3"/>
                <w:sz w:val="24"/>
                <w:szCs w:val="24"/>
              </w:rPr>
              <w:t>Keith Lawrence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A6F2" w14:textId="0378D38E" w:rsidR="00404142" w:rsidRPr="00055A1B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  <w:r>
              <w:rPr>
                <w:rFonts w:ascii="Prelo Book" w:eastAsia="Tahoma" w:hAnsi="Prelo Book" w:cs="Tahoma"/>
                <w:sz w:val="24"/>
                <w:szCs w:val="24"/>
              </w:rPr>
              <w:t>Jim Mahoney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4098" w14:textId="2611C705" w:rsidR="00404142" w:rsidRPr="00055A1B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  <w:tr w:rsidR="00404142" w14:paraId="65B80546" w14:textId="77777777" w:rsidTr="00404142">
        <w:trPr>
          <w:trHeight w:hRule="exact" w:val="57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6B06364" w14:textId="08A45E15" w:rsidR="00404142" w:rsidRPr="0029757D" w:rsidRDefault="00404142" w:rsidP="00055A1B">
            <w:pPr>
              <w:pStyle w:val="TableParagraph"/>
              <w:spacing w:before="124"/>
              <w:ind w:left="230"/>
              <w:rPr>
                <w:rFonts w:ascii="Prelo Book" w:eastAsia="Arial" w:hAnsi="Prelo Book" w:cs="Arial"/>
                <w:b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A994" w14:textId="57022723" w:rsidR="00404142" w:rsidRPr="0029757D" w:rsidRDefault="00404142" w:rsidP="00055A1B">
            <w:pPr>
              <w:pStyle w:val="TableParagraph"/>
              <w:spacing w:before="110"/>
              <w:jc w:val="center"/>
              <w:rPr>
                <w:rFonts w:ascii="Prelo Book" w:eastAsia="Tahoma" w:hAnsi="Prelo Book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59B8" w14:textId="522455F3" w:rsidR="00404142" w:rsidRPr="0029757D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E893" w14:textId="77777777" w:rsidR="00404142" w:rsidRPr="0029757D" w:rsidRDefault="00404142" w:rsidP="00055A1B">
            <w:pPr>
              <w:jc w:val="center"/>
              <w:rPr>
                <w:rFonts w:ascii="Prelo Book" w:hAnsi="Prelo Book"/>
                <w:sz w:val="24"/>
                <w:szCs w:val="24"/>
              </w:rPr>
            </w:pPr>
          </w:p>
        </w:tc>
      </w:tr>
    </w:tbl>
    <w:p w14:paraId="56673624" w14:textId="496986FE" w:rsidR="007B2FD2" w:rsidRPr="0029757D" w:rsidRDefault="007B2FD2" w:rsidP="0040414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sectPr w:rsidR="007B2FD2" w:rsidRPr="0029757D" w:rsidSect="00BE2D7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Prelo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5503"/>
    <w:multiLevelType w:val="hybridMultilevel"/>
    <w:tmpl w:val="19A8AFE8"/>
    <w:lvl w:ilvl="0" w:tplc="80E676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2"/>
    <w:rsid w:val="00014297"/>
    <w:rsid w:val="00055A1B"/>
    <w:rsid w:val="00137449"/>
    <w:rsid w:val="00170A6F"/>
    <w:rsid w:val="00213C64"/>
    <w:rsid w:val="0029757D"/>
    <w:rsid w:val="00332EC0"/>
    <w:rsid w:val="003D624E"/>
    <w:rsid w:val="00404142"/>
    <w:rsid w:val="00404665"/>
    <w:rsid w:val="00482F58"/>
    <w:rsid w:val="004C2CF3"/>
    <w:rsid w:val="00603CB6"/>
    <w:rsid w:val="006403D4"/>
    <w:rsid w:val="00641F4F"/>
    <w:rsid w:val="007256BF"/>
    <w:rsid w:val="007B2FD2"/>
    <w:rsid w:val="008009DF"/>
    <w:rsid w:val="008703B9"/>
    <w:rsid w:val="008E3706"/>
    <w:rsid w:val="00A92828"/>
    <w:rsid w:val="00AE36AE"/>
    <w:rsid w:val="00B9156C"/>
    <w:rsid w:val="00B91733"/>
    <w:rsid w:val="00BE2D70"/>
    <w:rsid w:val="00C1055F"/>
    <w:rsid w:val="00C35F3D"/>
    <w:rsid w:val="00F73E41"/>
    <w:rsid w:val="00FA483F"/>
    <w:rsid w:val="00FB3798"/>
    <w:rsid w:val="00F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4316"/>
  <w15:docId w15:val="{B7C25C0E-4AB6-423B-BD24-6993A59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60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7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 Freeman</cp:lastModifiedBy>
  <cp:revision>3</cp:revision>
  <cp:lastPrinted>2018-08-28T18:40:00Z</cp:lastPrinted>
  <dcterms:created xsi:type="dcterms:W3CDTF">2021-09-20T18:34:00Z</dcterms:created>
  <dcterms:modified xsi:type="dcterms:W3CDTF">2021-09-20T18:34:00Z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2017-03-16T00:00:00Z</vt:filetime>
  </property>
</Properties>
</file>